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FB" w:rsidRPr="00C448F4" w:rsidRDefault="007E2AFB" w:rsidP="003B41CB">
      <w:pPr>
        <w:rPr>
          <w:b/>
          <w:sz w:val="28"/>
          <w:szCs w:val="28"/>
        </w:rPr>
      </w:pPr>
      <w:r w:rsidRPr="00C448F4">
        <w:rPr>
          <w:b/>
          <w:sz w:val="28"/>
          <w:szCs w:val="28"/>
        </w:rPr>
        <w:t>Rank the statements from most evil to least evil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7E2AFB">
        <w:tc>
          <w:tcPr>
            <w:tcW w:w="9242" w:type="dxa"/>
          </w:tcPr>
          <w:p w:rsidR="007E2AFB" w:rsidRPr="00C448F4" w:rsidRDefault="007E2AFB" w:rsidP="007E2AFB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>Monster: I will not hurt anyone. I am their friend. Friend of everyone… Not hurt anyone. Not kill, not hurt. Friend. (ACT 2 p.34)</w:t>
            </w:r>
          </w:p>
          <w:p w:rsidR="007E2AFB" w:rsidRPr="00C448F4" w:rsidRDefault="007E2AFB" w:rsidP="003B41CB">
            <w:pPr>
              <w:rPr>
                <w:sz w:val="28"/>
                <w:szCs w:val="28"/>
              </w:rPr>
            </w:pPr>
          </w:p>
        </w:tc>
      </w:tr>
    </w:tbl>
    <w:p w:rsidR="007E2AFB" w:rsidRPr="00C448F4" w:rsidRDefault="007E2AFB" w:rsidP="003B41C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7E2AFB">
        <w:tc>
          <w:tcPr>
            <w:tcW w:w="9242" w:type="dxa"/>
          </w:tcPr>
          <w:p w:rsidR="007E2AFB" w:rsidRPr="00C448F4" w:rsidRDefault="007E2AFB" w:rsidP="007E2AFB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>Monster: Pardon. Forgive me. Everywhere I go, they hate me. Am I not good? I look bad. But I am good, I want to help and love – I help you? (ACT 2 p.35)</w:t>
            </w:r>
          </w:p>
          <w:p w:rsidR="007E2AFB" w:rsidRPr="00C448F4" w:rsidRDefault="007E2AFB" w:rsidP="003B41CB">
            <w:pPr>
              <w:rPr>
                <w:sz w:val="28"/>
                <w:szCs w:val="28"/>
              </w:rPr>
            </w:pPr>
          </w:p>
        </w:tc>
      </w:tr>
    </w:tbl>
    <w:p w:rsidR="007E2AFB" w:rsidRPr="00C448F4" w:rsidRDefault="007E2AFB" w:rsidP="003B41C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CA3E2A">
        <w:tc>
          <w:tcPr>
            <w:tcW w:w="9242" w:type="dxa"/>
          </w:tcPr>
          <w:p w:rsidR="007E2AFB" w:rsidRPr="00C448F4" w:rsidRDefault="007E2AFB" w:rsidP="007E2AFB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>Monster: Evil? Evil – you want evil – then I shall be evil! I shall be terror and hatred and revenge – revenge! (ACT 2 p.37)</w:t>
            </w:r>
          </w:p>
          <w:p w:rsidR="007E2AFB" w:rsidRPr="00C448F4" w:rsidRDefault="007E2AFB" w:rsidP="007E2AFB">
            <w:pPr>
              <w:rPr>
                <w:sz w:val="28"/>
                <w:szCs w:val="28"/>
              </w:rPr>
            </w:pPr>
          </w:p>
        </w:tc>
      </w:tr>
    </w:tbl>
    <w:p w:rsidR="007E2AFB" w:rsidRPr="00C448F4" w:rsidRDefault="007E2AFB" w:rsidP="007E2A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CA3E2A">
        <w:tc>
          <w:tcPr>
            <w:tcW w:w="9242" w:type="dxa"/>
          </w:tcPr>
          <w:p w:rsidR="007E2AFB" w:rsidRPr="00C448F4" w:rsidRDefault="007E2AFB" w:rsidP="007E2AFB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 xml:space="preserve">Monster: I am exactly what you made me, </w:t>
            </w:r>
            <w:bookmarkStart w:id="0" w:name="_GoBack"/>
            <w:bookmarkEnd w:id="0"/>
            <w:r w:rsidRPr="00C448F4">
              <w:rPr>
                <w:sz w:val="28"/>
                <w:szCs w:val="28"/>
              </w:rPr>
              <w:t>Frankenstein (ACT 3, p.37)</w:t>
            </w:r>
          </w:p>
          <w:p w:rsidR="007E2AFB" w:rsidRPr="00C448F4" w:rsidRDefault="007E2AFB" w:rsidP="007E2AFB">
            <w:pPr>
              <w:rPr>
                <w:sz w:val="28"/>
                <w:szCs w:val="28"/>
              </w:rPr>
            </w:pPr>
          </w:p>
          <w:p w:rsidR="007E2AFB" w:rsidRPr="00C448F4" w:rsidRDefault="007E2AFB" w:rsidP="007E2AFB">
            <w:pPr>
              <w:rPr>
                <w:sz w:val="28"/>
                <w:szCs w:val="28"/>
              </w:rPr>
            </w:pPr>
          </w:p>
        </w:tc>
      </w:tr>
    </w:tbl>
    <w:p w:rsidR="007E2AFB" w:rsidRPr="00C448F4" w:rsidRDefault="007E2AFB" w:rsidP="003B41C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CA3E2A">
        <w:tc>
          <w:tcPr>
            <w:tcW w:w="9242" w:type="dxa"/>
          </w:tcPr>
          <w:p w:rsidR="007E2AFB" w:rsidRPr="00C448F4" w:rsidRDefault="007E2AFB" w:rsidP="007E2AFB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>Monster: You are the betrayer – you created me, and you made sure I could never be happy. Isn’t that betrayal? (ACT 3 p.41)</w:t>
            </w:r>
          </w:p>
          <w:p w:rsidR="007E2AFB" w:rsidRPr="00C448F4" w:rsidRDefault="007E2AFB" w:rsidP="007E2AFB">
            <w:pPr>
              <w:rPr>
                <w:sz w:val="28"/>
                <w:szCs w:val="28"/>
              </w:rPr>
            </w:pPr>
          </w:p>
        </w:tc>
      </w:tr>
    </w:tbl>
    <w:p w:rsidR="007E2AFB" w:rsidRPr="00C448F4" w:rsidRDefault="007E2AFB" w:rsidP="007E2A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CA3E2A">
        <w:tc>
          <w:tcPr>
            <w:tcW w:w="9242" w:type="dxa"/>
          </w:tcPr>
          <w:p w:rsidR="007E2AFB" w:rsidRPr="00C448F4" w:rsidRDefault="007E2AFB" w:rsidP="007E2AFB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>Monster: I killed your brother, and I laughed (ACT 3 p.43)</w:t>
            </w:r>
          </w:p>
          <w:p w:rsidR="007761E6" w:rsidRPr="00C448F4" w:rsidRDefault="007761E6" w:rsidP="007E2AFB">
            <w:pPr>
              <w:rPr>
                <w:sz w:val="28"/>
                <w:szCs w:val="28"/>
              </w:rPr>
            </w:pPr>
          </w:p>
          <w:p w:rsidR="007E2AFB" w:rsidRPr="00C448F4" w:rsidRDefault="007E2AFB" w:rsidP="007E2AFB">
            <w:pPr>
              <w:rPr>
                <w:sz w:val="28"/>
                <w:szCs w:val="28"/>
              </w:rPr>
            </w:pPr>
          </w:p>
        </w:tc>
      </w:tr>
    </w:tbl>
    <w:p w:rsidR="007E2AFB" w:rsidRPr="00C448F4" w:rsidRDefault="007E2AFB" w:rsidP="007E2A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CA3E2A">
        <w:tc>
          <w:tcPr>
            <w:tcW w:w="9242" w:type="dxa"/>
          </w:tcPr>
          <w:p w:rsidR="007761E6" w:rsidRPr="00C448F4" w:rsidRDefault="007761E6" w:rsidP="007761E6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>Monster: A companion! Don’t worry, man. We’ll go off into the wilderness together; we’ll live in peace and kindness (ACT 4 p.51)</w:t>
            </w:r>
          </w:p>
          <w:p w:rsidR="007E2AFB" w:rsidRPr="00C448F4" w:rsidRDefault="007E2AFB" w:rsidP="007E2AFB">
            <w:pPr>
              <w:rPr>
                <w:sz w:val="28"/>
                <w:szCs w:val="28"/>
              </w:rPr>
            </w:pPr>
          </w:p>
        </w:tc>
      </w:tr>
    </w:tbl>
    <w:p w:rsidR="007E2AFB" w:rsidRPr="00C448F4" w:rsidRDefault="007E2AFB" w:rsidP="007E2AFB">
      <w:pPr>
        <w:rPr>
          <w:sz w:val="28"/>
          <w:szCs w:val="28"/>
        </w:rPr>
      </w:pPr>
    </w:p>
    <w:p w:rsidR="007E2AFB" w:rsidRPr="00C448F4" w:rsidRDefault="007E2AFB" w:rsidP="007E2A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2AFB" w:rsidRPr="00C448F4" w:rsidTr="00CA3E2A">
        <w:tc>
          <w:tcPr>
            <w:tcW w:w="9242" w:type="dxa"/>
          </w:tcPr>
          <w:p w:rsidR="007E2AFB" w:rsidRPr="00C448F4" w:rsidRDefault="007761E6" w:rsidP="007761E6">
            <w:pPr>
              <w:rPr>
                <w:sz w:val="28"/>
                <w:szCs w:val="28"/>
              </w:rPr>
            </w:pPr>
            <w:r w:rsidRPr="00C448F4">
              <w:rPr>
                <w:sz w:val="28"/>
                <w:szCs w:val="28"/>
              </w:rPr>
              <w:t>Monster: It’ll take you as long as you live. Frankenstein, your sufferings are just beginning (ACT 4 p.55)</w:t>
            </w:r>
          </w:p>
          <w:p w:rsidR="007761E6" w:rsidRPr="00C448F4" w:rsidRDefault="007761E6" w:rsidP="007761E6">
            <w:pPr>
              <w:rPr>
                <w:sz w:val="28"/>
                <w:szCs w:val="28"/>
              </w:rPr>
            </w:pPr>
          </w:p>
        </w:tc>
      </w:tr>
    </w:tbl>
    <w:p w:rsidR="007E2AFB" w:rsidRDefault="007E2AFB" w:rsidP="003B41CB"/>
    <w:p w:rsidR="007E2AFB" w:rsidRDefault="007E2AFB" w:rsidP="003B41CB"/>
    <w:p w:rsidR="007761E6" w:rsidRDefault="007761E6" w:rsidP="003B41CB"/>
    <w:p w:rsidR="003B41CB" w:rsidRPr="003B41CB" w:rsidRDefault="007E2AFB" w:rsidP="007E2AFB">
      <w:r>
        <w:lastRenderedPageBreak/>
        <w:t xml:space="preserve">1. </w:t>
      </w:r>
      <w:r w:rsidR="003B41CB" w:rsidRPr="003B41CB">
        <w:t xml:space="preserve">Monster: I will not hurt anyone. I am their friend. Friend of everyone… Not hurt anyone. Not kill, not hurt. </w:t>
      </w:r>
      <w:proofErr w:type="gramStart"/>
      <w:r w:rsidR="003B41CB" w:rsidRPr="003B41CB">
        <w:t>Friend.</w:t>
      </w:r>
      <w:proofErr w:type="gramEnd"/>
      <w:r w:rsidR="003B41CB" w:rsidRPr="003B41CB">
        <w:t xml:space="preserve"> (ACT 2 p.34)</w:t>
      </w:r>
    </w:p>
    <w:p w:rsidR="003B41CB" w:rsidRPr="003B41CB" w:rsidRDefault="007E2AFB" w:rsidP="003B41CB">
      <w:r>
        <w:t xml:space="preserve">2. </w:t>
      </w:r>
      <w:r w:rsidR="003B41CB" w:rsidRPr="003B41CB">
        <w:t>Monster: Pardon. Forgive me. Everywhere I go, they hate me. Am I not good? I look bad. But I am good, I want to help and love – I help you? (ACT 2 p.35)</w:t>
      </w:r>
    </w:p>
    <w:p w:rsidR="003B41CB" w:rsidRPr="003B41CB" w:rsidRDefault="003B41CB" w:rsidP="003B41CB">
      <w:r w:rsidRPr="003B41CB">
        <w:t>3. Monster: Evil? Evil – you want evil – then I shall be evil! I shall be terror and hatred and revenge – revenge! (ACT 2 p.37)</w:t>
      </w:r>
    </w:p>
    <w:p w:rsidR="003B41CB" w:rsidRPr="003B41CB" w:rsidRDefault="003B41CB" w:rsidP="003B41CB">
      <w:r w:rsidRPr="003B41CB">
        <w:t>4. Monster: I am exactly what you made me, Frankenstein (ACT 3, p.37)</w:t>
      </w:r>
    </w:p>
    <w:p w:rsidR="003B41CB" w:rsidRPr="003B41CB" w:rsidRDefault="003B41CB" w:rsidP="003B41CB">
      <w:r w:rsidRPr="003B41CB">
        <w:t>5. Monster: You are the betrayer – you created me, and you made sure I could never be happy. Isn’t that betrayal? (ACT 3 p.41)</w:t>
      </w:r>
    </w:p>
    <w:p w:rsidR="003B41CB" w:rsidRPr="003B41CB" w:rsidRDefault="003B41CB" w:rsidP="003B41CB">
      <w:r w:rsidRPr="003B41CB">
        <w:t>6. Monster: I killed your brother, and I laughed (ACT 3 p.43)</w:t>
      </w:r>
    </w:p>
    <w:p w:rsidR="003B41CB" w:rsidRPr="003B41CB" w:rsidRDefault="003B41CB" w:rsidP="003B41CB">
      <w:r w:rsidRPr="003B41CB">
        <w:t>7. Monster: A companion! Don’t worry, man. We’ll go off into the wilderness together; we’ll live in peace and kindness (ACT 4 p.51)</w:t>
      </w:r>
    </w:p>
    <w:p w:rsidR="003B41CB" w:rsidRPr="003B41CB" w:rsidRDefault="003B41CB" w:rsidP="003B41CB">
      <w:r w:rsidRPr="003B41CB">
        <w:t>8. Monster: It’ll take you as long as you live. Frankenstein, your sufferings are just beginning (ACT 4 p.55)</w:t>
      </w:r>
    </w:p>
    <w:p w:rsidR="00815F1F" w:rsidRDefault="00815F1F"/>
    <w:sectPr w:rsidR="0081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23A"/>
    <w:multiLevelType w:val="hybridMultilevel"/>
    <w:tmpl w:val="F990A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D"/>
    <w:rsid w:val="003B41CB"/>
    <w:rsid w:val="007761E6"/>
    <w:rsid w:val="007E2AFB"/>
    <w:rsid w:val="00815F1F"/>
    <w:rsid w:val="00C448F4"/>
    <w:rsid w:val="00E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1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7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76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3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7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8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23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8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1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93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53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3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5885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3996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91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9</cp:revision>
  <cp:lastPrinted>2014-10-20T16:31:00Z</cp:lastPrinted>
  <dcterms:created xsi:type="dcterms:W3CDTF">2014-10-20T11:29:00Z</dcterms:created>
  <dcterms:modified xsi:type="dcterms:W3CDTF">2014-10-20T16:33:00Z</dcterms:modified>
</cp:coreProperties>
</file>